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54" w:rsidRDefault="00E66A41" w:rsidP="00B63254">
      <w:pPr>
        <w:spacing w:after="0" w:line="240" w:lineRule="auto"/>
        <w:jc w:val="center"/>
        <w:rPr>
          <w:rStyle w:val="null"/>
          <w:b/>
          <w:sz w:val="24"/>
          <w:szCs w:val="24"/>
        </w:rPr>
      </w:pPr>
      <w:bookmarkStart w:id="0" w:name="_GoBack"/>
      <w:bookmarkEnd w:id="0"/>
      <w:r w:rsidRPr="00E66A41">
        <w:rPr>
          <w:rStyle w:val="null"/>
          <w:b/>
          <w:sz w:val="24"/>
          <w:szCs w:val="24"/>
        </w:rPr>
        <w:t>ZDAWALNOŚĆ WORD Z PODZIAŁEM NA OSK</w:t>
      </w:r>
      <w:r w:rsidR="00B63254">
        <w:rPr>
          <w:rStyle w:val="null"/>
          <w:b/>
          <w:sz w:val="24"/>
          <w:szCs w:val="24"/>
        </w:rPr>
        <w:t xml:space="preserve"> </w:t>
      </w:r>
    </w:p>
    <w:p w:rsidR="009A1B99" w:rsidRPr="00E66A41" w:rsidRDefault="00B63254" w:rsidP="00B63254">
      <w:pPr>
        <w:spacing w:after="0" w:line="240" w:lineRule="auto"/>
        <w:jc w:val="center"/>
        <w:rPr>
          <w:rStyle w:val="null"/>
          <w:b/>
          <w:sz w:val="24"/>
          <w:szCs w:val="24"/>
        </w:rPr>
      </w:pPr>
      <w:r>
        <w:rPr>
          <w:rStyle w:val="null"/>
          <w:b/>
          <w:sz w:val="24"/>
          <w:szCs w:val="24"/>
        </w:rPr>
        <w:t>za 2014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67"/>
        <w:gridCol w:w="2121"/>
        <w:gridCol w:w="2121"/>
        <w:gridCol w:w="2122"/>
      </w:tblGrid>
      <w:tr w:rsidR="00F1761C" w:rsidRPr="008F09D0" w:rsidTr="00F1761C">
        <w:tc>
          <w:tcPr>
            <w:tcW w:w="675" w:type="dxa"/>
          </w:tcPr>
          <w:p w:rsidR="00F1761C" w:rsidRPr="008F09D0" w:rsidRDefault="008F09D0" w:rsidP="00E66A41">
            <w:pPr>
              <w:jc w:val="center"/>
              <w:rPr>
                <w:rStyle w:val="null"/>
                <w:b/>
              </w:rPr>
            </w:pPr>
            <w:r w:rsidRPr="008F09D0">
              <w:rPr>
                <w:rStyle w:val="null"/>
                <w:b/>
              </w:rPr>
              <w:t>LP.</w:t>
            </w:r>
          </w:p>
        </w:tc>
        <w:tc>
          <w:tcPr>
            <w:tcW w:w="3567" w:type="dxa"/>
          </w:tcPr>
          <w:p w:rsidR="00F1761C" w:rsidRPr="008F09D0" w:rsidRDefault="008F09D0" w:rsidP="00E66A41">
            <w:pPr>
              <w:jc w:val="center"/>
              <w:rPr>
                <w:rStyle w:val="null"/>
                <w:b/>
              </w:rPr>
            </w:pPr>
            <w:r w:rsidRPr="008F09D0">
              <w:rPr>
                <w:rStyle w:val="null"/>
                <w:b/>
              </w:rPr>
              <w:t>NAZWA I NR EWIDENCYJNY OŚRODKA</w:t>
            </w:r>
          </w:p>
        </w:tc>
        <w:tc>
          <w:tcPr>
            <w:tcW w:w="2121" w:type="dxa"/>
          </w:tcPr>
          <w:p w:rsidR="00F1761C" w:rsidRPr="008F09D0" w:rsidRDefault="008F09D0" w:rsidP="00E66A41">
            <w:pPr>
              <w:jc w:val="center"/>
              <w:rPr>
                <w:rStyle w:val="null"/>
                <w:b/>
              </w:rPr>
            </w:pPr>
            <w:r w:rsidRPr="008F09D0">
              <w:rPr>
                <w:rStyle w:val="null"/>
                <w:b/>
              </w:rPr>
              <w:t>KATEGORIA</w:t>
            </w:r>
          </w:p>
        </w:tc>
        <w:tc>
          <w:tcPr>
            <w:tcW w:w="2121" w:type="dxa"/>
          </w:tcPr>
          <w:p w:rsidR="00F1761C" w:rsidRPr="008F09D0" w:rsidRDefault="008F09D0" w:rsidP="00E66A41">
            <w:pPr>
              <w:jc w:val="center"/>
              <w:rPr>
                <w:rStyle w:val="null"/>
                <w:b/>
              </w:rPr>
            </w:pPr>
            <w:r w:rsidRPr="008F09D0">
              <w:rPr>
                <w:rStyle w:val="null"/>
                <w:b/>
              </w:rPr>
              <w:t>ŚREDNIA ZDAWALNOŚĆ PRAKTYKA (%)</w:t>
            </w:r>
          </w:p>
        </w:tc>
        <w:tc>
          <w:tcPr>
            <w:tcW w:w="2122" w:type="dxa"/>
          </w:tcPr>
          <w:p w:rsidR="00F1761C" w:rsidRPr="008F09D0" w:rsidRDefault="008F09D0" w:rsidP="00E66A41">
            <w:pPr>
              <w:jc w:val="center"/>
              <w:rPr>
                <w:rStyle w:val="null"/>
                <w:b/>
              </w:rPr>
            </w:pPr>
            <w:r w:rsidRPr="008F09D0">
              <w:rPr>
                <w:rStyle w:val="null"/>
                <w:b/>
              </w:rPr>
              <w:t>ŚREDNIA ZDAWALNOŚĆ TEORIA (%)</w:t>
            </w:r>
          </w:p>
        </w:tc>
      </w:tr>
      <w:tr w:rsidR="00F1761C" w:rsidTr="00F1761C">
        <w:tc>
          <w:tcPr>
            <w:tcW w:w="675" w:type="dxa"/>
            <w:vMerge w:val="restart"/>
          </w:tcPr>
          <w:p w:rsidR="00F1761C" w:rsidRDefault="00F1761C" w:rsidP="00BE430F">
            <w:pPr>
              <w:rPr>
                <w:rStyle w:val="null"/>
              </w:rPr>
            </w:pPr>
            <w:r>
              <w:rPr>
                <w:rStyle w:val="null"/>
              </w:rPr>
              <w:t>1</w:t>
            </w:r>
          </w:p>
        </w:tc>
        <w:tc>
          <w:tcPr>
            <w:tcW w:w="3567" w:type="dxa"/>
            <w:vMerge w:val="restart"/>
          </w:tcPr>
          <w:p w:rsidR="00F1761C" w:rsidRDefault="00F1761C" w:rsidP="00BE430F">
            <w:pPr>
              <w:rPr>
                <w:rStyle w:val="null"/>
              </w:rPr>
            </w:pPr>
            <w:r w:rsidRPr="00F1761C">
              <w:rPr>
                <w:rStyle w:val="null"/>
              </w:rPr>
              <w:t xml:space="preserve">AUTOKURS S.C. </w:t>
            </w:r>
          </w:p>
          <w:p w:rsidR="00F1761C" w:rsidRDefault="00F1761C" w:rsidP="00BE430F">
            <w:pPr>
              <w:rPr>
                <w:rStyle w:val="null"/>
              </w:rPr>
            </w:pPr>
            <w:r w:rsidRPr="00F1761C">
              <w:rPr>
                <w:rStyle w:val="null"/>
              </w:rPr>
              <w:t>EWA WOJCIECHOWSKA</w:t>
            </w:r>
            <w:r>
              <w:rPr>
                <w:rStyle w:val="null"/>
              </w:rPr>
              <w:t xml:space="preserve"> – ŚWIERCZEK,</w:t>
            </w:r>
          </w:p>
          <w:p w:rsidR="00F1761C" w:rsidRDefault="00F1761C" w:rsidP="00BE430F">
            <w:pPr>
              <w:rPr>
                <w:rStyle w:val="null"/>
              </w:rPr>
            </w:pPr>
            <w:r w:rsidRPr="00F1761C">
              <w:rPr>
                <w:rStyle w:val="null"/>
              </w:rPr>
              <w:t>ANDRZEJ WOJCIECHOWSKI</w:t>
            </w:r>
          </w:p>
          <w:p w:rsidR="00F1761C" w:rsidRDefault="00F1761C" w:rsidP="00BE430F">
            <w:pPr>
              <w:rPr>
                <w:rStyle w:val="null"/>
              </w:rPr>
            </w:pPr>
            <w:r>
              <w:rPr>
                <w:rStyle w:val="null"/>
              </w:rPr>
              <w:t>00012411</w:t>
            </w:r>
          </w:p>
        </w:tc>
        <w:tc>
          <w:tcPr>
            <w:tcW w:w="2121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F1761C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33,33</w:t>
            </w:r>
          </w:p>
        </w:tc>
        <w:tc>
          <w:tcPr>
            <w:tcW w:w="2122" w:type="dxa"/>
          </w:tcPr>
          <w:p w:rsidR="00F1761C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44,12</w:t>
            </w:r>
          </w:p>
        </w:tc>
      </w:tr>
      <w:tr w:rsidR="009037C7" w:rsidTr="00F1761C">
        <w:tc>
          <w:tcPr>
            <w:tcW w:w="675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BE</w:t>
            </w: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75</w:t>
            </w:r>
          </w:p>
        </w:tc>
        <w:tc>
          <w:tcPr>
            <w:tcW w:w="2122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F1761C" w:rsidTr="00F1761C">
        <w:tc>
          <w:tcPr>
            <w:tcW w:w="675" w:type="dxa"/>
            <w:vMerge/>
          </w:tcPr>
          <w:p w:rsidR="00F1761C" w:rsidRDefault="00F1761C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F1761C" w:rsidRDefault="00F1761C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</w:t>
            </w:r>
          </w:p>
        </w:tc>
        <w:tc>
          <w:tcPr>
            <w:tcW w:w="2121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55,56</w:t>
            </w:r>
          </w:p>
        </w:tc>
        <w:tc>
          <w:tcPr>
            <w:tcW w:w="2122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38,46</w:t>
            </w:r>
          </w:p>
        </w:tc>
      </w:tr>
      <w:tr w:rsidR="009037C7" w:rsidTr="00F1761C">
        <w:tc>
          <w:tcPr>
            <w:tcW w:w="675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CE</w:t>
            </w: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16,67</w:t>
            </w:r>
          </w:p>
        </w:tc>
        <w:tc>
          <w:tcPr>
            <w:tcW w:w="2122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9037C7" w:rsidTr="00F1761C">
        <w:tc>
          <w:tcPr>
            <w:tcW w:w="675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D</w:t>
            </w: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  <w:tc>
          <w:tcPr>
            <w:tcW w:w="2122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9037C7" w:rsidTr="00F1761C">
        <w:tc>
          <w:tcPr>
            <w:tcW w:w="675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9037C7" w:rsidRDefault="009037C7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AM</w:t>
            </w:r>
          </w:p>
        </w:tc>
        <w:tc>
          <w:tcPr>
            <w:tcW w:w="2121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75</w:t>
            </w:r>
          </w:p>
        </w:tc>
        <w:tc>
          <w:tcPr>
            <w:tcW w:w="2122" w:type="dxa"/>
          </w:tcPr>
          <w:p w:rsidR="009037C7" w:rsidRDefault="009037C7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13,64</w:t>
            </w:r>
          </w:p>
        </w:tc>
      </w:tr>
      <w:tr w:rsidR="00F1761C" w:rsidTr="00F1761C">
        <w:tc>
          <w:tcPr>
            <w:tcW w:w="675" w:type="dxa"/>
            <w:vMerge/>
          </w:tcPr>
          <w:p w:rsidR="00F1761C" w:rsidRDefault="00F1761C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F1761C" w:rsidRDefault="00F1761C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</w:t>
            </w:r>
          </w:p>
        </w:tc>
        <w:tc>
          <w:tcPr>
            <w:tcW w:w="2121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36,36</w:t>
            </w:r>
          </w:p>
        </w:tc>
        <w:tc>
          <w:tcPr>
            <w:tcW w:w="2122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53,85</w:t>
            </w:r>
          </w:p>
        </w:tc>
      </w:tr>
      <w:tr w:rsidR="00F1761C" w:rsidTr="00F1761C">
        <w:tc>
          <w:tcPr>
            <w:tcW w:w="675" w:type="dxa"/>
            <w:vMerge/>
          </w:tcPr>
          <w:p w:rsidR="00F1761C" w:rsidRDefault="00F1761C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F1761C" w:rsidRDefault="00F1761C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A2</w:t>
            </w:r>
          </w:p>
        </w:tc>
        <w:tc>
          <w:tcPr>
            <w:tcW w:w="2121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100</w:t>
            </w:r>
          </w:p>
        </w:tc>
        <w:tc>
          <w:tcPr>
            <w:tcW w:w="2122" w:type="dxa"/>
          </w:tcPr>
          <w:p w:rsidR="00F1761C" w:rsidRDefault="00F1761C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100</w:t>
            </w:r>
          </w:p>
        </w:tc>
      </w:tr>
      <w:tr w:rsidR="002E25B8" w:rsidTr="00F1761C">
        <w:tc>
          <w:tcPr>
            <w:tcW w:w="675" w:type="dxa"/>
            <w:vMerge w:val="restart"/>
          </w:tcPr>
          <w:p w:rsidR="002E25B8" w:rsidRDefault="002E25B8" w:rsidP="00BE430F">
            <w:pPr>
              <w:rPr>
                <w:rStyle w:val="null"/>
              </w:rPr>
            </w:pPr>
            <w:r>
              <w:rPr>
                <w:rStyle w:val="null"/>
              </w:rPr>
              <w:t>2</w:t>
            </w:r>
          </w:p>
        </w:tc>
        <w:tc>
          <w:tcPr>
            <w:tcW w:w="3567" w:type="dxa"/>
            <w:vMerge w:val="restart"/>
          </w:tcPr>
          <w:p w:rsidR="002E25B8" w:rsidRDefault="002E25B8" w:rsidP="00BE430F">
            <w:pPr>
              <w:rPr>
                <w:rStyle w:val="null"/>
              </w:rPr>
            </w:pPr>
            <w:r w:rsidRPr="00F1761C">
              <w:rPr>
                <w:rStyle w:val="null"/>
              </w:rPr>
              <w:t>CENTRUM SZKOLENIA KIEROWCÓW JÓZEF KOSZTYŁA</w:t>
            </w:r>
          </w:p>
          <w:p w:rsidR="002E25B8" w:rsidRDefault="002E25B8" w:rsidP="00BE430F">
            <w:pPr>
              <w:rPr>
                <w:rStyle w:val="null"/>
              </w:rPr>
            </w:pPr>
            <w:r w:rsidRPr="009037C7">
              <w:rPr>
                <w:rStyle w:val="null"/>
              </w:rPr>
              <w:t>00022411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T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75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36,36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50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36,36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CE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22,22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31,95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50,31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50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100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AM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16,67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40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A1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25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100</w:t>
            </w:r>
          </w:p>
        </w:tc>
      </w:tr>
      <w:tr w:rsidR="002E25B8" w:rsidTr="00F1761C">
        <w:tc>
          <w:tcPr>
            <w:tcW w:w="675" w:type="dxa"/>
            <w:vMerge w:val="restart"/>
          </w:tcPr>
          <w:p w:rsidR="002E25B8" w:rsidRDefault="002E25B8" w:rsidP="00BE430F">
            <w:pPr>
              <w:rPr>
                <w:rStyle w:val="null"/>
              </w:rPr>
            </w:pPr>
            <w:r>
              <w:rPr>
                <w:rStyle w:val="null"/>
              </w:rPr>
              <w:t>3</w:t>
            </w:r>
          </w:p>
        </w:tc>
        <w:tc>
          <w:tcPr>
            <w:tcW w:w="3567" w:type="dxa"/>
            <w:vMerge w:val="restart"/>
          </w:tcPr>
          <w:p w:rsidR="002E25B8" w:rsidRPr="002E25B8" w:rsidRDefault="002E25B8" w:rsidP="00BE430F">
            <w:pPr>
              <w:rPr>
                <w:rStyle w:val="null"/>
              </w:rPr>
            </w:pPr>
            <w:r w:rsidRPr="002E25B8">
              <w:rPr>
                <w:rStyle w:val="null"/>
              </w:rPr>
              <w:t xml:space="preserve">OŚRODEK SZKOLENIA KIEROWCÓW "MOTO-START- ATLAS" AGENCJA TURYSTYCZNA "AT AS" </w:t>
            </w:r>
          </w:p>
          <w:p w:rsidR="002E25B8" w:rsidRDefault="002E25B8" w:rsidP="00BE430F">
            <w:pPr>
              <w:rPr>
                <w:rStyle w:val="null"/>
              </w:rPr>
            </w:pPr>
            <w:r w:rsidRPr="002E25B8">
              <w:rPr>
                <w:rStyle w:val="null"/>
              </w:rPr>
              <w:t>JAN CZARNIECKI I SEBASTIAN CZARNIECKI</w:t>
            </w:r>
          </w:p>
          <w:p w:rsidR="002E25B8" w:rsidRPr="002E25B8" w:rsidRDefault="002E25B8" w:rsidP="00BE430F">
            <w:pPr>
              <w:rPr>
                <w:rStyle w:val="null"/>
              </w:rPr>
            </w:pPr>
            <w:r>
              <w:rPr>
                <w:rStyle w:val="null"/>
              </w:rPr>
              <w:t>00032411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AM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29,41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24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A1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25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25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A2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26,67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31,25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26,92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73,33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31,16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39,90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BE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54,55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37,50</w:t>
            </w:r>
          </w:p>
        </w:tc>
        <w:tc>
          <w:tcPr>
            <w:tcW w:w="2122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36,36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CE</w:t>
            </w: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13,64</w:t>
            </w:r>
          </w:p>
        </w:tc>
        <w:tc>
          <w:tcPr>
            <w:tcW w:w="2122" w:type="dxa"/>
          </w:tcPr>
          <w:p w:rsidR="002E25B8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2E25B8" w:rsidTr="00F1761C">
        <w:tc>
          <w:tcPr>
            <w:tcW w:w="675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2E25B8" w:rsidRDefault="002E25B8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2E25B8" w:rsidRDefault="002E25B8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T</w:t>
            </w:r>
          </w:p>
        </w:tc>
        <w:tc>
          <w:tcPr>
            <w:tcW w:w="2121" w:type="dxa"/>
          </w:tcPr>
          <w:p w:rsidR="002E25B8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100</w:t>
            </w:r>
          </w:p>
        </w:tc>
        <w:tc>
          <w:tcPr>
            <w:tcW w:w="2122" w:type="dxa"/>
          </w:tcPr>
          <w:p w:rsidR="002E25B8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50</w:t>
            </w:r>
          </w:p>
        </w:tc>
      </w:tr>
      <w:tr w:rsidR="001564A6" w:rsidTr="00F1761C">
        <w:tc>
          <w:tcPr>
            <w:tcW w:w="675" w:type="dxa"/>
            <w:vMerge w:val="restart"/>
          </w:tcPr>
          <w:p w:rsidR="001564A6" w:rsidRDefault="001564A6" w:rsidP="00BE430F">
            <w:pPr>
              <w:rPr>
                <w:rStyle w:val="null"/>
              </w:rPr>
            </w:pPr>
            <w:r>
              <w:rPr>
                <w:rStyle w:val="null"/>
              </w:rPr>
              <w:t>4</w:t>
            </w:r>
          </w:p>
        </w:tc>
        <w:tc>
          <w:tcPr>
            <w:tcW w:w="3567" w:type="dxa"/>
            <w:vMerge w:val="restart"/>
          </w:tcPr>
          <w:p w:rsidR="008F09D0" w:rsidRDefault="001564A6" w:rsidP="00BE430F">
            <w:pPr>
              <w:rPr>
                <w:rStyle w:val="null"/>
              </w:rPr>
            </w:pPr>
            <w:r w:rsidRPr="001564A6">
              <w:rPr>
                <w:rStyle w:val="null"/>
              </w:rPr>
              <w:t>BEZSTRESOWA SZKOŁA JAZDY</w:t>
            </w:r>
          </w:p>
          <w:p w:rsidR="001564A6" w:rsidRDefault="001564A6" w:rsidP="00BE430F">
            <w:pPr>
              <w:rPr>
                <w:rStyle w:val="null"/>
              </w:rPr>
            </w:pPr>
            <w:r w:rsidRPr="001564A6">
              <w:rPr>
                <w:rStyle w:val="null"/>
              </w:rPr>
              <w:t>JÓZEF DROZDOWSKI</w:t>
            </w:r>
          </w:p>
          <w:p w:rsidR="001564A6" w:rsidRDefault="001564A6" w:rsidP="00BE430F">
            <w:pPr>
              <w:rPr>
                <w:rStyle w:val="null"/>
              </w:rPr>
            </w:pPr>
            <w:r>
              <w:rPr>
                <w:rStyle w:val="null"/>
              </w:rPr>
              <w:t>00152411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30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50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P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A2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66,67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100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46,27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52,29</w:t>
            </w:r>
          </w:p>
        </w:tc>
      </w:tr>
      <w:tr w:rsidR="001564A6" w:rsidTr="00F1761C">
        <w:tc>
          <w:tcPr>
            <w:tcW w:w="675" w:type="dxa"/>
            <w:vMerge w:val="restart"/>
          </w:tcPr>
          <w:p w:rsidR="001564A6" w:rsidRDefault="001564A6" w:rsidP="00BE430F">
            <w:pPr>
              <w:rPr>
                <w:rStyle w:val="null"/>
              </w:rPr>
            </w:pPr>
            <w:r>
              <w:rPr>
                <w:rStyle w:val="null"/>
              </w:rPr>
              <w:t>5</w:t>
            </w:r>
          </w:p>
        </w:tc>
        <w:tc>
          <w:tcPr>
            <w:tcW w:w="3567" w:type="dxa"/>
            <w:vMerge w:val="restart"/>
          </w:tcPr>
          <w:p w:rsidR="001564A6" w:rsidRDefault="001564A6" w:rsidP="00BE430F">
            <w:pPr>
              <w:rPr>
                <w:rStyle w:val="null"/>
              </w:rPr>
            </w:pPr>
            <w:r w:rsidRPr="001564A6">
              <w:rPr>
                <w:rStyle w:val="null"/>
              </w:rPr>
              <w:t>OŚRODEK SZKOLENIA KIEROWCÓW "ACHIM" JOACHIM PLURA</w:t>
            </w:r>
          </w:p>
          <w:p w:rsidR="001564A6" w:rsidRDefault="001564A6" w:rsidP="00BE430F">
            <w:pPr>
              <w:rPr>
                <w:rStyle w:val="null"/>
              </w:rPr>
            </w:pPr>
            <w:r>
              <w:rPr>
                <w:rStyle w:val="null"/>
              </w:rPr>
              <w:t>00182411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AM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77,78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31,82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29,41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60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A1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100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50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A2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46,15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45,45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43,83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52,07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BE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37,50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46,67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20,69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CE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38,46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0</w:t>
            </w:r>
          </w:p>
        </w:tc>
      </w:tr>
      <w:tr w:rsidR="001564A6" w:rsidTr="00F1761C">
        <w:tc>
          <w:tcPr>
            <w:tcW w:w="675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3567" w:type="dxa"/>
            <w:vMerge/>
          </w:tcPr>
          <w:p w:rsidR="001564A6" w:rsidRDefault="001564A6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T</w:t>
            </w:r>
          </w:p>
        </w:tc>
        <w:tc>
          <w:tcPr>
            <w:tcW w:w="2121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60</w:t>
            </w:r>
          </w:p>
        </w:tc>
        <w:tc>
          <w:tcPr>
            <w:tcW w:w="2122" w:type="dxa"/>
          </w:tcPr>
          <w:p w:rsidR="001564A6" w:rsidRDefault="001564A6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31,58</w:t>
            </w:r>
          </w:p>
        </w:tc>
      </w:tr>
      <w:tr w:rsidR="00F1761C" w:rsidTr="00F1761C">
        <w:tc>
          <w:tcPr>
            <w:tcW w:w="675" w:type="dxa"/>
          </w:tcPr>
          <w:p w:rsidR="00F1761C" w:rsidRDefault="002C2C29" w:rsidP="00BE430F">
            <w:pPr>
              <w:rPr>
                <w:rStyle w:val="null"/>
              </w:rPr>
            </w:pPr>
            <w:r>
              <w:rPr>
                <w:rStyle w:val="null"/>
              </w:rPr>
              <w:t>6</w:t>
            </w:r>
          </w:p>
        </w:tc>
        <w:tc>
          <w:tcPr>
            <w:tcW w:w="3567" w:type="dxa"/>
          </w:tcPr>
          <w:p w:rsidR="002C2C29" w:rsidRDefault="002C2C29" w:rsidP="002C2C29">
            <w:pPr>
              <w:rPr>
                <w:rStyle w:val="null"/>
              </w:rPr>
            </w:pPr>
            <w:r w:rsidRPr="002C2C29">
              <w:rPr>
                <w:rStyle w:val="null"/>
              </w:rPr>
              <w:t>OŚRODEK SZKOLENIA KIEROWCÓW "ELKA" PIOTR PÓŁGRABIA</w:t>
            </w:r>
          </w:p>
          <w:p w:rsidR="00F1761C" w:rsidRDefault="002C2C29" w:rsidP="002C2C29">
            <w:pPr>
              <w:rPr>
                <w:rStyle w:val="null"/>
              </w:rPr>
            </w:pPr>
            <w:r>
              <w:rPr>
                <w:rStyle w:val="null"/>
              </w:rPr>
              <w:t>00272411</w:t>
            </w:r>
          </w:p>
        </w:tc>
        <w:tc>
          <w:tcPr>
            <w:tcW w:w="2121" w:type="dxa"/>
          </w:tcPr>
          <w:p w:rsidR="00F1761C" w:rsidRDefault="002C2C29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F1761C" w:rsidRDefault="002C2C29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28,57</w:t>
            </w:r>
          </w:p>
        </w:tc>
        <w:tc>
          <w:tcPr>
            <w:tcW w:w="2122" w:type="dxa"/>
          </w:tcPr>
          <w:p w:rsidR="00F1761C" w:rsidRDefault="002C2C29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41,11</w:t>
            </w:r>
          </w:p>
        </w:tc>
      </w:tr>
      <w:tr w:rsidR="00F1761C" w:rsidTr="00F1761C">
        <w:tc>
          <w:tcPr>
            <w:tcW w:w="675" w:type="dxa"/>
          </w:tcPr>
          <w:p w:rsidR="00F1761C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t>7</w:t>
            </w:r>
          </w:p>
        </w:tc>
        <w:tc>
          <w:tcPr>
            <w:tcW w:w="3567" w:type="dxa"/>
          </w:tcPr>
          <w:p w:rsidR="008F09D0" w:rsidRDefault="008F09D0" w:rsidP="00BE430F">
            <w:pPr>
              <w:rPr>
                <w:rStyle w:val="null"/>
              </w:rPr>
            </w:pPr>
            <w:r w:rsidRPr="008F09D0">
              <w:rPr>
                <w:rStyle w:val="null"/>
              </w:rPr>
              <w:t xml:space="preserve">DAMIAN ISTEL </w:t>
            </w:r>
          </w:p>
          <w:p w:rsidR="00F1761C" w:rsidRDefault="008F09D0" w:rsidP="00BE430F">
            <w:pPr>
              <w:rPr>
                <w:rStyle w:val="null"/>
              </w:rPr>
            </w:pPr>
            <w:r w:rsidRPr="008F09D0">
              <w:rPr>
                <w:rStyle w:val="null"/>
              </w:rPr>
              <w:t>"OSK ISTELNY"</w:t>
            </w:r>
          </w:p>
          <w:p w:rsidR="008F09D0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t>00382411</w:t>
            </w:r>
          </w:p>
        </w:tc>
        <w:tc>
          <w:tcPr>
            <w:tcW w:w="2121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43,80</w:t>
            </w:r>
          </w:p>
        </w:tc>
        <w:tc>
          <w:tcPr>
            <w:tcW w:w="2122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53,31</w:t>
            </w:r>
          </w:p>
        </w:tc>
      </w:tr>
      <w:tr w:rsidR="00F1761C" w:rsidTr="00F1761C">
        <w:tc>
          <w:tcPr>
            <w:tcW w:w="675" w:type="dxa"/>
          </w:tcPr>
          <w:p w:rsidR="00F1761C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t>8</w:t>
            </w:r>
          </w:p>
        </w:tc>
        <w:tc>
          <w:tcPr>
            <w:tcW w:w="3567" w:type="dxa"/>
          </w:tcPr>
          <w:p w:rsidR="008F09D0" w:rsidRDefault="008F09D0" w:rsidP="00BE430F">
            <w:pPr>
              <w:rPr>
                <w:rStyle w:val="null"/>
              </w:rPr>
            </w:pPr>
            <w:r w:rsidRPr="008F09D0">
              <w:rPr>
                <w:rStyle w:val="null"/>
              </w:rPr>
              <w:t xml:space="preserve">OSK DARIUSZ </w:t>
            </w:r>
          </w:p>
          <w:p w:rsidR="00F1761C" w:rsidRDefault="008F09D0" w:rsidP="00BE430F">
            <w:pPr>
              <w:rPr>
                <w:rStyle w:val="null"/>
              </w:rPr>
            </w:pPr>
            <w:r w:rsidRPr="008F09D0">
              <w:rPr>
                <w:rStyle w:val="null"/>
              </w:rPr>
              <w:t>DARIUSZ GAJDZIK</w:t>
            </w:r>
          </w:p>
          <w:p w:rsidR="008F09D0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t>00392411</w:t>
            </w:r>
          </w:p>
        </w:tc>
        <w:tc>
          <w:tcPr>
            <w:tcW w:w="2121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37,50</w:t>
            </w:r>
          </w:p>
        </w:tc>
        <w:tc>
          <w:tcPr>
            <w:tcW w:w="2122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66,67</w:t>
            </w:r>
          </w:p>
        </w:tc>
      </w:tr>
      <w:tr w:rsidR="00F1761C" w:rsidTr="00F1761C">
        <w:tc>
          <w:tcPr>
            <w:tcW w:w="675" w:type="dxa"/>
          </w:tcPr>
          <w:p w:rsidR="00F1761C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t>9</w:t>
            </w:r>
          </w:p>
        </w:tc>
        <w:tc>
          <w:tcPr>
            <w:tcW w:w="3567" w:type="dxa"/>
          </w:tcPr>
          <w:p w:rsidR="008F09D0" w:rsidRDefault="008F09D0" w:rsidP="00BE430F">
            <w:pPr>
              <w:rPr>
                <w:rStyle w:val="null"/>
              </w:rPr>
            </w:pPr>
            <w:r w:rsidRPr="008F09D0">
              <w:rPr>
                <w:rStyle w:val="null"/>
              </w:rPr>
              <w:t xml:space="preserve">MARIUSZ LIPTAK OŚRODEK SZKOLENIA KIEROWCÓW </w:t>
            </w:r>
          </w:p>
          <w:p w:rsidR="00F1761C" w:rsidRDefault="008F09D0" w:rsidP="00BE430F">
            <w:pPr>
              <w:rPr>
                <w:rStyle w:val="null"/>
              </w:rPr>
            </w:pPr>
            <w:r w:rsidRPr="008F09D0">
              <w:rPr>
                <w:rStyle w:val="null"/>
              </w:rPr>
              <w:t>"AUTO-BOLO"</w:t>
            </w:r>
          </w:p>
          <w:p w:rsidR="008F09D0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t>00402411</w:t>
            </w:r>
          </w:p>
          <w:p w:rsidR="008F09D0" w:rsidRDefault="008F09D0" w:rsidP="00BE430F">
            <w:pPr>
              <w:rPr>
                <w:rStyle w:val="null"/>
              </w:rPr>
            </w:pPr>
          </w:p>
        </w:tc>
        <w:tc>
          <w:tcPr>
            <w:tcW w:w="2121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B</w:t>
            </w:r>
          </w:p>
        </w:tc>
        <w:tc>
          <w:tcPr>
            <w:tcW w:w="2121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19,3</w:t>
            </w:r>
          </w:p>
        </w:tc>
        <w:tc>
          <w:tcPr>
            <w:tcW w:w="2122" w:type="dxa"/>
          </w:tcPr>
          <w:p w:rsidR="00F1761C" w:rsidRDefault="008F09D0" w:rsidP="008F09D0">
            <w:pPr>
              <w:jc w:val="center"/>
              <w:rPr>
                <w:rStyle w:val="null"/>
              </w:rPr>
            </w:pPr>
            <w:r>
              <w:rPr>
                <w:rStyle w:val="null"/>
              </w:rPr>
              <w:t>51,06</w:t>
            </w:r>
          </w:p>
        </w:tc>
      </w:tr>
      <w:tr w:rsidR="00F1761C" w:rsidRPr="008F09D0" w:rsidTr="00F1761C">
        <w:tc>
          <w:tcPr>
            <w:tcW w:w="675" w:type="dxa"/>
          </w:tcPr>
          <w:p w:rsidR="00F1761C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lastRenderedPageBreak/>
              <w:t>10</w:t>
            </w:r>
          </w:p>
        </w:tc>
        <w:tc>
          <w:tcPr>
            <w:tcW w:w="3567" w:type="dxa"/>
          </w:tcPr>
          <w:p w:rsidR="00F1761C" w:rsidRDefault="008F09D0" w:rsidP="00BE430F">
            <w:pPr>
              <w:rPr>
                <w:rStyle w:val="null"/>
                <w:lang w:val="en-US"/>
              </w:rPr>
            </w:pPr>
            <w:r w:rsidRPr="008F09D0">
              <w:rPr>
                <w:rStyle w:val="null"/>
                <w:lang w:val="en-US"/>
              </w:rPr>
              <w:t>EXTREME SP. Z O.O.</w:t>
            </w:r>
          </w:p>
          <w:p w:rsidR="008F09D0" w:rsidRPr="008F09D0" w:rsidRDefault="008F09D0" w:rsidP="00BE430F">
            <w:pPr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00412411</w:t>
            </w:r>
          </w:p>
        </w:tc>
        <w:tc>
          <w:tcPr>
            <w:tcW w:w="2121" w:type="dxa"/>
          </w:tcPr>
          <w:p w:rsidR="00F1761C" w:rsidRPr="008F09D0" w:rsidRDefault="008F09D0" w:rsidP="008F09D0">
            <w:pPr>
              <w:jc w:val="center"/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B</w:t>
            </w:r>
          </w:p>
        </w:tc>
        <w:tc>
          <w:tcPr>
            <w:tcW w:w="2121" w:type="dxa"/>
          </w:tcPr>
          <w:p w:rsidR="00F1761C" w:rsidRPr="008F09D0" w:rsidRDefault="008F09D0" w:rsidP="008F09D0">
            <w:pPr>
              <w:jc w:val="center"/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24,39</w:t>
            </w:r>
          </w:p>
        </w:tc>
        <w:tc>
          <w:tcPr>
            <w:tcW w:w="2122" w:type="dxa"/>
          </w:tcPr>
          <w:p w:rsidR="00F1761C" w:rsidRPr="008F09D0" w:rsidRDefault="008F09D0" w:rsidP="008F09D0">
            <w:pPr>
              <w:jc w:val="center"/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36,36</w:t>
            </w:r>
          </w:p>
        </w:tc>
      </w:tr>
      <w:tr w:rsidR="008F09D0" w:rsidRPr="008F09D0" w:rsidTr="00F1761C">
        <w:tc>
          <w:tcPr>
            <w:tcW w:w="675" w:type="dxa"/>
          </w:tcPr>
          <w:p w:rsidR="008F09D0" w:rsidRDefault="008F09D0" w:rsidP="00BE430F">
            <w:pPr>
              <w:rPr>
                <w:rStyle w:val="null"/>
              </w:rPr>
            </w:pPr>
            <w:r>
              <w:rPr>
                <w:rStyle w:val="null"/>
              </w:rPr>
              <w:t>11</w:t>
            </w:r>
          </w:p>
        </w:tc>
        <w:tc>
          <w:tcPr>
            <w:tcW w:w="3567" w:type="dxa"/>
          </w:tcPr>
          <w:p w:rsidR="008F09D0" w:rsidRDefault="008F09D0" w:rsidP="00BE430F">
            <w:pPr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 xml:space="preserve">OSK NOWAK </w:t>
            </w:r>
          </w:p>
          <w:p w:rsidR="008F09D0" w:rsidRDefault="008F09D0" w:rsidP="00BE430F">
            <w:pPr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STANISŁAW PIASTOWSKI</w:t>
            </w:r>
          </w:p>
          <w:p w:rsidR="008F09D0" w:rsidRPr="008F09D0" w:rsidRDefault="008F09D0" w:rsidP="00BE430F">
            <w:pPr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00452411</w:t>
            </w:r>
          </w:p>
        </w:tc>
        <w:tc>
          <w:tcPr>
            <w:tcW w:w="2121" w:type="dxa"/>
          </w:tcPr>
          <w:p w:rsidR="008F09D0" w:rsidRPr="008F09D0" w:rsidRDefault="008F09D0" w:rsidP="008F09D0">
            <w:pPr>
              <w:jc w:val="center"/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B</w:t>
            </w:r>
          </w:p>
        </w:tc>
        <w:tc>
          <w:tcPr>
            <w:tcW w:w="2121" w:type="dxa"/>
          </w:tcPr>
          <w:p w:rsidR="008F09D0" w:rsidRPr="008F09D0" w:rsidRDefault="008F09D0" w:rsidP="008F09D0">
            <w:pPr>
              <w:jc w:val="center"/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60</w:t>
            </w:r>
          </w:p>
        </w:tc>
        <w:tc>
          <w:tcPr>
            <w:tcW w:w="2122" w:type="dxa"/>
          </w:tcPr>
          <w:p w:rsidR="008F09D0" w:rsidRPr="008F09D0" w:rsidRDefault="008F09D0" w:rsidP="008F09D0">
            <w:pPr>
              <w:jc w:val="center"/>
              <w:rPr>
                <w:rStyle w:val="null"/>
                <w:lang w:val="en-US"/>
              </w:rPr>
            </w:pPr>
            <w:r>
              <w:rPr>
                <w:rStyle w:val="null"/>
                <w:lang w:val="en-US"/>
              </w:rPr>
              <w:t>100</w:t>
            </w:r>
          </w:p>
        </w:tc>
      </w:tr>
    </w:tbl>
    <w:p w:rsidR="00F1761C" w:rsidRPr="008F09D0" w:rsidRDefault="00F1761C" w:rsidP="00BE430F">
      <w:pPr>
        <w:rPr>
          <w:rStyle w:val="null"/>
          <w:lang w:val="en-US"/>
        </w:rPr>
      </w:pPr>
    </w:p>
    <w:sectPr w:rsidR="00F1761C" w:rsidRPr="008F09D0" w:rsidSect="00492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52" w:rsidRDefault="00E74452" w:rsidP="009E59B4">
      <w:pPr>
        <w:spacing w:after="0" w:line="240" w:lineRule="auto"/>
      </w:pPr>
      <w:r>
        <w:separator/>
      </w:r>
    </w:p>
  </w:endnote>
  <w:endnote w:type="continuationSeparator" w:id="0">
    <w:p w:rsidR="00E74452" w:rsidRDefault="00E74452" w:rsidP="009E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52" w:rsidRDefault="00E74452" w:rsidP="009E59B4">
      <w:pPr>
        <w:spacing w:after="0" w:line="240" w:lineRule="auto"/>
      </w:pPr>
      <w:r>
        <w:separator/>
      </w:r>
    </w:p>
  </w:footnote>
  <w:footnote w:type="continuationSeparator" w:id="0">
    <w:p w:rsidR="00E74452" w:rsidRDefault="00E74452" w:rsidP="009E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44D"/>
    <w:multiLevelType w:val="hybridMultilevel"/>
    <w:tmpl w:val="BBBA4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5C4D"/>
    <w:multiLevelType w:val="hybridMultilevel"/>
    <w:tmpl w:val="EDA2247A"/>
    <w:lvl w:ilvl="0" w:tplc="A05A0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6F3"/>
    <w:multiLevelType w:val="hybridMultilevel"/>
    <w:tmpl w:val="F0A6B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1FE5"/>
    <w:multiLevelType w:val="hybridMultilevel"/>
    <w:tmpl w:val="86E45700"/>
    <w:lvl w:ilvl="0" w:tplc="113694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DD"/>
    <w:rsid w:val="00024177"/>
    <w:rsid w:val="00043F71"/>
    <w:rsid w:val="00072D06"/>
    <w:rsid w:val="000C5153"/>
    <w:rsid w:val="000C748C"/>
    <w:rsid w:val="000E020D"/>
    <w:rsid w:val="000F0A37"/>
    <w:rsid w:val="000F4E96"/>
    <w:rsid w:val="00112375"/>
    <w:rsid w:val="001313C0"/>
    <w:rsid w:val="0013400F"/>
    <w:rsid w:val="001564A6"/>
    <w:rsid w:val="001D661E"/>
    <w:rsid w:val="001F757D"/>
    <w:rsid w:val="0020628F"/>
    <w:rsid w:val="00212B80"/>
    <w:rsid w:val="002161D6"/>
    <w:rsid w:val="00240B4E"/>
    <w:rsid w:val="00255748"/>
    <w:rsid w:val="0027656E"/>
    <w:rsid w:val="00285F49"/>
    <w:rsid w:val="00293C5F"/>
    <w:rsid w:val="002C2C29"/>
    <w:rsid w:val="002E25B8"/>
    <w:rsid w:val="002E43E5"/>
    <w:rsid w:val="00326F1E"/>
    <w:rsid w:val="00335BDB"/>
    <w:rsid w:val="00340BB7"/>
    <w:rsid w:val="00382A4B"/>
    <w:rsid w:val="003C24AB"/>
    <w:rsid w:val="003E4274"/>
    <w:rsid w:val="003F0E3E"/>
    <w:rsid w:val="003F6BFA"/>
    <w:rsid w:val="004032AA"/>
    <w:rsid w:val="00443BB7"/>
    <w:rsid w:val="004462EE"/>
    <w:rsid w:val="004925E0"/>
    <w:rsid w:val="004E524A"/>
    <w:rsid w:val="004F59C5"/>
    <w:rsid w:val="005219F2"/>
    <w:rsid w:val="00532710"/>
    <w:rsid w:val="005442DA"/>
    <w:rsid w:val="00574B89"/>
    <w:rsid w:val="00577D8C"/>
    <w:rsid w:val="005870DC"/>
    <w:rsid w:val="005A6C48"/>
    <w:rsid w:val="005E324B"/>
    <w:rsid w:val="005E32D0"/>
    <w:rsid w:val="005E39EA"/>
    <w:rsid w:val="005E4ECE"/>
    <w:rsid w:val="006056BE"/>
    <w:rsid w:val="00663719"/>
    <w:rsid w:val="00690201"/>
    <w:rsid w:val="00690CCD"/>
    <w:rsid w:val="006E378B"/>
    <w:rsid w:val="006F3F61"/>
    <w:rsid w:val="006F4A34"/>
    <w:rsid w:val="0070474C"/>
    <w:rsid w:val="00721A29"/>
    <w:rsid w:val="00742261"/>
    <w:rsid w:val="00757A81"/>
    <w:rsid w:val="007933F8"/>
    <w:rsid w:val="007C7950"/>
    <w:rsid w:val="007D07E3"/>
    <w:rsid w:val="007D4E15"/>
    <w:rsid w:val="00800E81"/>
    <w:rsid w:val="00802E10"/>
    <w:rsid w:val="00820E47"/>
    <w:rsid w:val="00820FBD"/>
    <w:rsid w:val="00840184"/>
    <w:rsid w:val="008457D7"/>
    <w:rsid w:val="00847BDA"/>
    <w:rsid w:val="00854B8E"/>
    <w:rsid w:val="008577BC"/>
    <w:rsid w:val="00892A6B"/>
    <w:rsid w:val="00896967"/>
    <w:rsid w:val="008E1226"/>
    <w:rsid w:val="008F09D0"/>
    <w:rsid w:val="008F5C8E"/>
    <w:rsid w:val="00900766"/>
    <w:rsid w:val="009037C7"/>
    <w:rsid w:val="009212EC"/>
    <w:rsid w:val="00965848"/>
    <w:rsid w:val="0097017B"/>
    <w:rsid w:val="00992EFB"/>
    <w:rsid w:val="00997EC2"/>
    <w:rsid w:val="009A1B99"/>
    <w:rsid w:val="009D5D61"/>
    <w:rsid w:val="009E1988"/>
    <w:rsid w:val="009E3FDF"/>
    <w:rsid w:val="009E59B4"/>
    <w:rsid w:val="009F721C"/>
    <w:rsid w:val="00A13C26"/>
    <w:rsid w:val="00A22B52"/>
    <w:rsid w:val="00A270C6"/>
    <w:rsid w:val="00A541BC"/>
    <w:rsid w:val="00A646F8"/>
    <w:rsid w:val="00A65BB0"/>
    <w:rsid w:val="00A77AC0"/>
    <w:rsid w:val="00AA2D32"/>
    <w:rsid w:val="00AA3C11"/>
    <w:rsid w:val="00AA46A8"/>
    <w:rsid w:val="00AB1C48"/>
    <w:rsid w:val="00AD0165"/>
    <w:rsid w:val="00AD1E56"/>
    <w:rsid w:val="00AE17EC"/>
    <w:rsid w:val="00B3680A"/>
    <w:rsid w:val="00B45760"/>
    <w:rsid w:val="00B471D9"/>
    <w:rsid w:val="00B63254"/>
    <w:rsid w:val="00B67051"/>
    <w:rsid w:val="00B724F9"/>
    <w:rsid w:val="00BE417E"/>
    <w:rsid w:val="00BE430F"/>
    <w:rsid w:val="00BF1711"/>
    <w:rsid w:val="00BF32CA"/>
    <w:rsid w:val="00C20799"/>
    <w:rsid w:val="00C35F1B"/>
    <w:rsid w:val="00C52448"/>
    <w:rsid w:val="00C52510"/>
    <w:rsid w:val="00C534BE"/>
    <w:rsid w:val="00C53F26"/>
    <w:rsid w:val="00C9616B"/>
    <w:rsid w:val="00CE287F"/>
    <w:rsid w:val="00D046DF"/>
    <w:rsid w:val="00D4151F"/>
    <w:rsid w:val="00D703DD"/>
    <w:rsid w:val="00D729B7"/>
    <w:rsid w:val="00D8580E"/>
    <w:rsid w:val="00D900B5"/>
    <w:rsid w:val="00D9599A"/>
    <w:rsid w:val="00DC6889"/>
    <w:rsid w:val="00DD2F29"/>
    <w:rsid w:val="00DD6644"/>
    <w:rsid w:val="00DD73F8"/>
    <w:rsid w:val="00E1414C"/>
    <w:rsid w:val="00E45ED3"/>
    <w:rsid w:val="00E562C4"/>
    <w:rsid w:val="00E57786"/>
    <w:rsid w:val="00E66A41"/>
    <w:rsid w:val="00E6767E"/>
    <w:rsid w:val="00E74452"/>
    <w:rsid w:val="00EA4849"/>
    <w:rsid w:val="00EB7EBE"/>
    <w:rsid w:val="00EC4CA9"/>
    <w:rsid w:val="00F01D9A"/>
    <w:rsid w:val="00F109E2"/>
    <w:rsid w:val="00F1761C"/>
    <w:rsid w:val="00F401EE"/>
    <w:rsid w:val="00F54B0B"/>
    <w:rsid w:val="00F54F28"/>
    <w:rsid w:val="00F731A5"/>
    <w:rsid w:val="00F84EE3"/>
    <w:rsid w:val="00FA1898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00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2510"/>
    <w:rPr>
      <w:color w:val="343434"/>
      <w:u w:val="single"/>
    </w:rPr>
  </w:style>
  <w:style w:type="character" w:customStyle="1" w:styleId="null">
    <w:name w:val="null"/>
    <w:basedOn w:val="Domylnaczcionkaakapitu"/>
    <w:rsid w:val="00024177"/>
  </w:style>
  <w:style w:type="table" w:styleId="Tabela-Siatka">
    <w:name w:val="Table Grid"/>
    <w:basedOn w:val="Standardowy"/>
    <w:uiPriority w:val="59"/>
    <w:rsid w:val="0038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9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59B4"/>
  </w:style>
  <w:style w:type="paragraph" w:styleId="Stopka">
    <w:name w:val="footer"/>
    <w:basedOn w:val="Normalny"/>
    <w:link w:val="StopkaZnak"/>
    <w:uiPriority w:val="99"/>
    <w:unhideWhenUsed/>
    <w:rsid w:val="009E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B4"/>
  </w:style>
  <w:style w:type="character" w:styleId="Pogrubienie">
    <w:name w:val="Strong"/>
    <w:basedOn w:val="Domylnaczcionkaakapitu"/>
    <w:uiPriority w:val="22"/>
    <w:qFormat/>
    <w:rsid w:val="00F731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3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p-smiley">
    <w:name w:val="wp-smiley"/>
    <w:basedOn w:val="Domylnaczcionkaakapitu"/>
    <w:rsid w:val="00F7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00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2510"/>
    <w:rPr>
      <w:color w:val="343434"/>
      <w:u w:val="single"/>
    </w:rPr>
  </w:style>
  <w:style w:type="character" w:customStyle="1" w:styleId="null">
    <w:name w:val="null"/>
    <w:basedOn w:val="Domylnaczcionkaakapitu"/>
    <w:rsid w:val="00024177"/>
  </w:style>
  <w:style w:type="table" w:styleId="Tabela-Siatka">
    <w:name w:val="Table Grid"/>
    <w:basedOn w:val="Standardowy"/>
    <w:uiPriority w:val="59"/>
    <w:rsid w:val="0038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9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59B4"/>
  </w:style>
  <w:style w:type="paragraph" w:styleId="Stopka">
    <w:name w:val="footer"/>
    <w:basedOn w:val="Normalny"/>
    <w:link w:val="StopkaZnak"/>
    <w:uiPriority w:val="99"/>
    <w:unhideWhenUsed/>
    <w:rsid w:val="009E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B4"/>
  </w:style>
  <w:style w:type="character" w:styleId="Pogrubienie">
    <w:name w:val="Strong"/>
    <w:basedOn w:val="Domylnaczcionkaakapitu"/>
    <w:uiPriority w:val="22"/>
    <w:qFormat/>
    <w:rsid w:val="00F731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3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p-smiley">
    <w:name w:val="wp-smiley"/>
    <w:basedOn w:val="Domylnaczcionkaakapitu"/>
    <w:rsid w:val="00F7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37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32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Pieronkiewicz</dc:creator>
  <cp:lastModifiedBy>Karolina.Kunicka</cp:lastModifiedBy>
  <cp:revision>2</cp:revision>
  <cp:lastPrinted>2015-04-23T07:18:00Z</cp:lastPrinted>
  <dcterms:created xsi:type="dcterms:W3CDTF">2015-05-19T14:34:00Z</dcterms:created>
  <dcterms:modified xsi:type="dcterms:W3CDTF">2015-05-19T14:34:00Z</dcterms:modified>
</cp:coreProperties>
</file>